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B66F0" w14:textId="77777777" w:rsidR="00B46F4D" w:rsidRPr="00CE44D5" w:rsidRDefault="00B46F4D" w:rsidP="00717966">
      <w:pPr>
        <w:autoSpaceDE w:val="0"/>
        <w:autoSpaceDN w:val="0"/>
        <w:adjustRightInd w:val="0"/>
        <w:spacing w:after="200"/>
        <w:jc w:val="center"/>
        <w:rPr>
          <w:rFonts w:ascii="HelveticaNeueLTPro-Md" w:hAnsi="HelveticaNeueLTPro-Md" w:cs="HelveticaNeueLTPro-Md"/>
          <w:color w:val="000000"/>
          <w:sz w:val="32"/>
          <w:szCs w:val="32"/>
        </w:rPr>
      </w:pPr>
      <w:bookmarkStart w:id="0" w:name="_Hlk112666065"/>
      <w:r w:rsidRPr="00CE44D5">
        <w:rPr>
          <w:rFonts w:ascii="HelveticaNeueLTPro-Md" w:hAnsi="HelveticaNeueLTPro-Md" w:cs="HelveticaNeueLTPro-Md"/>
          <w:color w:val="000000"/>
          <w:sz w:val="32"/>
          <w:szCs w:val="32"/>
        </w:rPr>
        <w:t>FORMULÁŘ</w:t>
      </w:r>
    </w:p>
    <w:p w14:paraId="7E68D6EE" w14:textId="77777777" w:rsidR="00B46F4D" w:rsidRPr="00CE44D5" w:rsidRDefault="00B46F4D" w:rsidP="00717966">
      <w:pPr>
        <w:autoSpaceDE w:val="0"/>
        <w:autoSpaceDN w:val="0"/>
        <w:adjustRightInd w:val="0"/>
        <w:spacing w:after="200"/>
        <w:jc w:val="center"/>
        <w:rPr>
          <w:rFonts w:ascii="HelveticaNeueLTPro-Md" w:hAnsi="HelveticaNeueLTPro-Md" w:cs="HelveticaNeueLTPro-Md"/>
          <w:color w:val="000000"/>
          <w:sz w:val="32"/>
          <w:szCs w:val="32"/>
        </w:rPr>
      </w:pPr>
    </w:p>
    <w:p w14:paraId="170A6F2F" w14:textId="6E313300" w:rsidR="00B46F4D" w:rsidRPr="00CE44D5" w:rsidRDefault="00B46F4D" w:rsidP="00717966">
      <w:pPr>
        <w:spacing w:after="200"/>
        <w:jc w:val="center"/>
        <w:rPr>
          <w:rFonts w:ascii="HelveticaNeueLTPro-Md" w:hAnsi="HelveticaNeueLTPro-Md" w:cs="HelveticaNeueLTPro-Md"/>
          <w:color w:val="4D4D4D"/>
          <w:sz w:val="32"/>
          <w:szCs w:val="32"/>
        </w:rPr>
      </w:pPr>
      <w:r>
        <w:rPr>
          <w:rFonts w:ascii="HelveticaNeueLTPro-Md" w:hAnsi="HelveticaNeueLTPro-Md" w:cs="HelveticaNeueLTPro-Md"/>
          <w:color w:val="4D4D4D"/>
          <w:sz w:val="32"/>
          <w:szCs w:val="32"/>
        </w:rPr>
        <w:t xml:space="preserve">SEZNAM </w:t>
      </w:r>
      <w:r>
        <w:rPr>
          <w:rFonts w:ascii="HelveticaNeueLTPro-Md" w:hAnsi="HelveticaNeueLTPro-Md" w:cs="HelveticaNeueLTPro-Md"/>
          <w:color w:val="4D4D4D"/>
          <w:sz w:val="32"/>
          <w:szCs w:val="32"/>
        </w:rPr>
        <w:t>PERSONÁLU ZHOTOVITELE</w:t>
      </w:r>
    </w:p>
    <w:p w14:paraId="06582855" w14:textId="77777777" w:rsidR="00B46F4D" w:rsidRPr="00CE44D5" w:rsidRDefault="00B46F4D" w:rsidP="00B46F4D">
      <w:pPr>
        <w:spacing w:after="200"/>
        <w:jc w:val="center"/>
        <w:rPr>
          <w:rFonts w:ascii="HelveticaNeueLTPro-Md" w:hAnsi="HelveticaNeueLTPro-Md" w:cs="HelveticaNeueLTPro-Md"/>
          <w:color w:val="4D4D4D"/>
          <w:sz w:val="32"/>
          <w:szCs w:val="32"/>
        </w:rPr>
      </w:pPr>
    </w:p>
    <w:tbl>
      <w:tblPr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7845"/>
      </w:tblGrid>
      <w:tr w:rsidR="00731DFF" w:rsidRPr="00512230" w14:paraId="687FF6EA" w14:textId="77777777" w:rsidTr="00A56EB5">
        <w:trPr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14:paraId="045B6299" w14:textId="77777777" w:rsidR="005561D4" w:rsidRPr="00DE769D" w:rsidRDefault="005561D4" w:rsidP="0019208D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ČLEN PERSONÁLU ZHOTOVITELE č. 1</w:t>
            </w:r>
          </w:p>
        </w:tc>
      </w:tr>
      <w:tr w:rsidR="00731DFF" w:rsidRPr="00512230" w14:paraId="5D14C0F8" w14:textId="77777777" w:rsidTr="00A56EB5">
        <w:trPr>
          <w:trHeight w:val="567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347B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Jméno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 příjmení</w:t>
            </w:r>
          </w:p>
        </w:tc>
        <w:tc>
          <w:tcPr>
            <w:tcW w:w="4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38CF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31DFF" w:rsidRPr="00512230" w14:paraId="4EA62EDB" w14:textId="77777777" w:rsidTr="00A56EB5">
        <w:trPr>
          <w:trHeight w:val="567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5464E" w14:textId="77777777" w:rsidR="005561D4" w:rsidRPr="00840288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4028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Funkce</w:t>
            </w:r>
          </w:p>
        </w:tc>
        <w:tc>
          <w:tcPr>
            <w:tcW w:w="4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6EB36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Projektový manažer</w:t>
            </w:r>
            <w:r w:rsidRPr="000E583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31DFF" w:rsidRPr="00512230" w14:paraId="3B6E58FA" w14:textId="77777777" w:rsidTr="00A56EB5">
        <w:trPr>
          <w:trHeight w:val="567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1232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Kód autorizace </w:t>
            </w:r>
          </w:p>
        </w:tc>
        <w:tc>
          <w:tcPr>
            <w:tcW w:w="4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AE946" w14:textId="4D14B735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IV00</w:t>
            </w:r>
            <w:r w:rsidR="00A56EB5" w:rsidRPr="000E583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   TV02    SV02</w:t>
            </w:r>
            <w:r w:rsidR="00A56EB5" w:rsidRPr="0084028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*</w:t>
            </w:r>
          </w:p>
        </w:tc>
      </w:tr>
      <w:tr w:rsidR="00731DFF" w:rsidRPr="00512230" w14:paraId="4A81D8BD" w14:textId="77777777" w:rsidTr="00A56EB5">
        <w:trPr>
          <w:trHeight w:val="567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7DC0E" w14:textId="77777777" w:rsidR="005561D4" w:rsidRPr="000E5836" w:rsidRDefault="005561D4" w:rsidP="0019208D">
            <w:pPr>
              <w:keepNext/>
              <w:spacing w:line="276" w:lineRule="auto"/>
              <w:ind w:right="-35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Č. autorizace </w:t>
            </w:r>
          </w:p>
        </w:tc>
        <w:tc>
          <w:tcPr>
            <w:tcW w:w="4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1D170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31DFF" w:rsidRPr="00512230" w14:paraId="4D4C7B56" w14:textId="77777777" w:rsidTr="00A56EB5">
        <w:trPr>
          <w:trHeight w:val="567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219A3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Vzdělání</w:t>
            </w:r>
          </w:p>
        </w:tc>
        <w:tc>
          <w:tcPr>
            <w:tcW w:w="4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59CE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31DFF" w:rsidRPr="00512230" w14:paraId="2AEC1A0A" w14:textId="77777777" w:rsidTr="00A56EB5">
        <w:trPr>
          <w:trHeight w:val="567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2C125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Praxe</w:t>
            </w:r>
          </w:p>
        </w:tc>
        <w:tc>
          <w:tcPr>
            <w:tcW w:w="4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91CB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31DFF" w:rsidRPr="00512230" w14:paraId="580DAD30" w14:textId="77777777" w:rsidTr="00A56EB5">
        <w:trPr>
          <w:trHeight w:val="567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F5E84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Zkušenosti podle kvalifikačních kritérií</w:t>
            </w:r>
          </w:p>
        </w:tc>
        <w:tc>
          <w:tcPr>
            <w:tcW w:w="4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B4C2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</w:tbl>
    <w:p w14:paraId="5240A132" w14:textId="77777777" w:rsidR="00A56EB5" w:rsidRDefault="00A56EB5" w:rsidP="00A56EB5">
      <w:r>
        <w:t>* Nehodící se škrtněte</w:t>
      </w:r>
    </w:p>
    <w:p w14:paraId="3FAB3A08" w14:textId="77777777" w:rsidR="005561D4" w:rsidRPr="00940FC1" w:rsidRDefault="005561D4" w:rsidP="005561D4">
      <w:pPr>
        <w:spacing w:before="240" w:after="240"/>
        <w:rPr>
          <w:rFonts w:ascii="Arial" w:hAnsi="Arial" w:cs="Arial"/>
        </w:rPr>
      </w:pPr>
    </w:p>
    <w:tbl>
      <w:tblPr>
        <w:tblW w:w="52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7845"/>
      </w:tblGrid>
      <w:tr w:rsidR="004F0CD8" w:rsidRPr="00512230" w14:paraId="0E7C1425" w14:textId="77777777" w:rsidTr="0019208D">
        <w:trPr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2710" w14:textId="77777777" w:rsidR="005561D4" w:rsidRPr="00DE769D" w:rsidRDefault="005561D4" w:rsidP="0019208D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ČLEN PERSONÁLU ZHOTOVITELE č. 2</w:t>
            </w:r>
          </w:p>
        </w:tc>
      </w:tr>
      <w:tr w:rsidR="00731DFF" w:rsidRPr="00512230" w14:paraId="17CD8BAD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9DB4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Jméno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 příjmení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D3D6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31DFF" w:rsidRPr="00512230" w14:paraId="611ECB65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BB272" w14:textId="77777777" w:rsidR="005561D4" w:rsidRPr="00840288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4028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Funkce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98A0A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Stavbyvedoucí</w:t>
            </w:r>
            <w:r w:rsidRPr="000E583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31DFF" w:rsidRPr="00512230" w14:paraId="0CF06269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E62E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Kód autorizace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A4893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IV00    TV02    SV02</w:t>
            </w:r>
            <w:r w:rsidRPr="0084028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*</w:t>
            </w:r>
          </w:p>
        </w:tc>
      </w:tr>
      <w:tr w:rsidR="00731DFF" w:rsidRPr="00512230" w14:paraId="37BAFEEF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DD473" w14:textId="77777777" w:rsidR="005561D4" w:rsidRPr="000E5836" w:rsidRDefault="005561D4" w:rsidP="0019208D">
            <w:pPr>
              <w:keepNext/>
              <w:spacing w:line="276" w:lineRule="auto"/>
              <w:ind w:right="-35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Č. autorizace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277A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31DFF" w:rsidRPr="00512230" w14:paraId="6CC186B7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2D5B4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Vzdělání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2133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31DFF" w:rsidRPr="00512230" w14:paraId="42D1B21B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34A1F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Praxe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4378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31DFF" w:rsidRPr="00512230" w14:paraId="2CE6C14F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72EC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Zkušenosti podle kvalifikačních kritérií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7016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</w:tbl>
    <w:p w14:paraId="0783BB7A" w14:textId="77777777" w:rsidR="005561D4" w:rsidRDefault="005561D4" w:rsidP="005561D4">
      <w:r>
        <w:t>* Nehodící se škrtněte</w:t>
      </w:r>
    </w:p>
    <w:p w14:paraId="63BBDD9B" w14:textId="77777777" w:rsidR="005561D4" w:rsidRPr="00940FC1" w:rsidRDefault="005561D4" w:rsidP="005561D4">
      <w:pPr>
        <w:spacing w:before="240" w:after="240"/>
        <w:rPr>
          <w:rFonts w:ascii="Arial" w:hAnsi="Arial" w:cs="Arial"/>
        </w:rPr>
      </w:pPr>
    </w:p>
    <w:tbl>
      <w:tblPr>
        <w:tblW w:w="52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7845"/>
      </w:tblGrid>
      <w:tr w:rsidR="00731DFF" w:rsidRPr="00512230" w14:paraId="45FD044C" w14:textId="77777777" w:rsidTr="0019208D">
        <w:trPr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7C8B" w14:textId="77777777" w:rsidR="005561D4" w:rsidRPr="00DE769D" w:rsidRDefault="005561D4" w:rsidP="0019208D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ČLEN PERSONÁLU ZHOTOVITELE č. 3</w:t>
            </w:r>
          </w:p>
        </w:tc>
      </w:tr>
      <w:tr w:rsidR="00731DFF" w:rsidRPr="00512230" w14:paraId="09197752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0DE5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Jméno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 příjmení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024C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31DFF" w:rsidRPr="00512230" w14:paraId="06D30EE3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A9B23" w14:textId="77777777" w:rsidR="005561D4" w:rsidRPr="00840288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4028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Funkce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E4169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Technolog stavby</w:t>
            </w:r>
            <w:r w:rsidRPr="000E583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31DFF" w:rsidRPr="00512230" w14:paraId="2029422E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2717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Kód autorizace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9A08" w14:textId="7A2CE19D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IT00    TT00</w:t>
            </w:r>
            <w:r w:rsidRPr="0084028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*</w:t>
            </w:r>
          </w:p>
        </w:tc>
      </w:tr>
      <w:tr w:rsidR="00731DFF" w:rsidRPr="00512230" w14:paraId="4BD7FE43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645E" w14:textId="77777777" w:rsidR="005561D4" w:rsidRPr="000E5836" w:rsidRDefault="005561D4" w:rsidP="0019208D">
            <w:pPr>
              <w:keepNext/>
              <w:spacing w:line="276" w:lineRule="auto"/>
              <w:ind w:right="-35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Č. autorizace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2DBC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31DFF" w:rsidRPr="00512230" w14:paraId="4EC4FF3A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3DDFD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Vzdělání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2B53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31DFF" w:rsidRPr="00512230" w14:paraId="77375818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F2E2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Praxe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B7F9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31DFF" w:rsidRPr="00512230" w14:paraId="279E3726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83BF4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Zkušenosti podle kvalifikačních kritérií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0C8ED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</w:tbl>
    <w:p w14:paraId="249AB39D" w14:textId="77777777" w:rsidR="005561D4" w:rsidRDefault="005561D4" w:rsidP="005561D4">
      <w:r>
        <w:t>* Nehodící se škrtněte</w:t>
      </w:r>
    </w:p>
    <w:p w14:paraId="5DE95631" w14:textId="77777777" w:rsidR="005561D4" w:rsidRPr="00940FC1" w:rsidRDefault="005561D4" w:rsidP="005561D4">
      <w:pPr>
        <w:spacing w:before="240" w:after="240"/>
        <w:rPr>
          <w:rFonts w:ascii="Arial" w:hAnsi="Arial" w:cs="Arial"/>
        </w:rPr>
      </w:pPr>
    </w:p>
    <w:tbl>
      <w:tblPr>
        <w:tblW w:w="52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7845"/>
      </w:tblGrid>
      <w:tr w:rsidR="00563FDA" w:rsidRPr="00512230" w14:paraId="0E16EA01" w14:textId="77777777" w:rsidTr="0019208D">
        <w:trPr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6C91" w14:textId="77777777" w:rsidR="005561D4" w:rsidRPr="00DE769D" w:rsidRDefault="005561D4" w:rsidP="0019208D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ČLEN PERSONÁLU ZHOTOVITELE č. 4</w:t>
            </w:r>
          </w:p>
        </w:tc>
      </w:tr>
      <w:tr w:rsidR="00563FDA" w:rsidRPr="00512230" w14:paraId="7E4DC1F1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5320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Jméno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 příjmení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B17E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1811A988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08AA" w14:textId="77777777" w:rsidR="005561D4" w:rsidRPr="00840288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4028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Funkce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6901" w14:textId="25FF65F4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Elektro</w:t>
            </w:r>
            <w:r w:rsidR="005A03CE"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technik</w:t>
            </w: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řídicích systémů, měření a regulace, SCADA</w:t>
            </w:r>
          </w:p>
        </w:tc>
      </w:tr>
      <w:tr w:rsidR="00563FDA" w:rsidRPr="00512230" w14:paraId="2A491B8E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BD69E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Vzdělání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325C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628F997D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8B651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Praxe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4AB2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22A00254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FE0E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Zkušenosti podle kvalifikačních kritérií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3447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</w:tbl>
    <w:p w14:paraId="45B992BC" w14:textId="77777777" w:rsidR="005561D4" w:rsidRPr="00940FC1" w:rsidRDefault="005561D4" w:rsidP="005561D4">
      <w:pPr>
        <w:spacing w:before="240" w:after="240"/>
        <w:rPr>
          <w:rFonts w:ascii="Arial" w:eastAsia="Calibri" w:hAnsi="Arial" w:cs="Arial"/>
        </w:rPr>
      </w:pPr>
    </w:p>
    <w:tbl>
      <w:tblPr>
        <w:tblW w:w="52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7845"/>
      </w:tblGrid>
      <w:tr w:rsidR="00563FDA" w:rsidRPr="00512230" w14:paraId="3101EE4A" w14:textId="77777777" w:rsidTr="0019208D">
        <w:trPr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13A7" w14:textId="77777777" w:rsidR="005561D4" w:rsidRPr="00DE769D" w:rsidRDefault="005561D4" w:rsidP="0019208D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ČLEN PERSONÁLU ZHOTOVITELE č. 5</w:t>
            </w:r>
          </w:p>
        </w:tc>
      </w:tr>
      <w:tr w:rsidR="00563FDA" w:rsidRPr="00512230" w14:paraId="38539F09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804B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Jméno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 příjmení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7DB0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6B7C18FB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43236" w14:textId="77777777" w:rsidR="005561D4" w:rsidRPr="00840288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4028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Funkce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72A4A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Statik</w:t>
            </w:r>
          </w:p>
        </w:tc>
      </w:tr>
      <w:tr w:rsidR="00563FDA" w:rsidRPr="00512230" w14:paraId="7C12759D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242F5" w14:textId="77777777" w:rsidR="005561D4" w:rsidRPr="00840288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Kód autorizace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9EED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IS00</w:t>
            </w:r>
          </w:p>
        </w:tc>
      </w:tr>
      <w:tr w:rsidR="00563FDA" w:rsidRPr="00512230" w14:paraId="762E7BBC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C309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Č. autorizace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6120C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5AAC5564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7E136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Vzdělání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CD68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1C28EE14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CBC94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Praxe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6FC7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52C53417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32776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Zkušenosti podle kvalifikačních kritérií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DC1F1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</w:tbl>
    <w:p w14:paraId="0950DE37" w14:textId="77777777" w:rsidR="005561D4" w:rsidRPr="00940FC1" w:rsidRDefault="005561D4" w:rsidP="005561D4">
      <w:pPr>
        <w:spacing w:before="240" w:after="240"/>
        <w:rPr>
          <w:rFonts w:ascii="Arial" w:hAnsi="Arial" w:cs="Arial"/>
        </w:rPr>
      </w:pPr>
    </w:p>
    <w:tbl>
      <w:tblPr>
        <w:tblW w:w="52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7845"/>
      </w:tblGrid>
      <w:tr w:rsidR="00563FDA" w:rsidRPr="00512230" w14:paraId="375029FB" w14:textId="77777777" w:rsidTr="0019208D">
        <w:trPr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ACA8" w14:textId="77777777" w:rsidR="005561D4" w:rsidRPr="00DE769D" w:rsidRDefault="005561D4" w:rsidP="0019208D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ČLEN PERSONÁLU ZHOTOVITELE č. 6</w:t>
            </w:r>
          </w:p>
        </w:tc>
      </w:tr>
      <w:tr w:rsidR="00563FDA" w:rsidRPr="00512230" w14:paraId="5DE53775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E7DF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Jméno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 příjmení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2224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79CD1018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55F0C" w14:textId="77777777" w:rsidR="005561D4" w:rsidRPr="00840288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4028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Funkce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C25C0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BIM koordinátor zhotovitele</w:t>
            </w:r>
          </w:p>
        </w:tc>
      </w:tr>
      <w:tr w:rsidR="00563FDA" w:rsidRPr="00512230" w14:paraId="5834D482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85F2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Vzdělání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7845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46ADE7B3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8786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Praxe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F71E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43EBBF58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6AF3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Zkušenosti podle kvalifikačních kritérií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BC73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</w:tbl>
    <w:p w14:paraId="3B76E489" w14:textId="77777777" w:rsidR="005561D4" w:rsidRPr="00940FC1" w:rsidRDefault="005561D4" w:rsidP="005561D4">
      <w:pPr>
        <w:spacing w:before="240" w:after="240"/>
        <w:rPr>
          <w:rFonts w:ascii="Arial" w:hAnsi="Arial" w:cs="Arial"/>
        </w:rPr>
      </w:pPr>
    </w:p>
    <w:tbl>
      <w:tblPr>
        <w:tblW w:w="52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7845"/>
      </w:tblGrid>
      <w:tr w:rsidR="00563FDA" w:rsidRPr="00512230" w14:paraId="678F2D14" w14:textId="77777777" w:rsidTr="0019208D">
        <w:trPr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2007" w14:textId="77777777" w:rsidR="005561D4" w:rsidRPr="00DE769D" w:rsidRDefault="005561D4" w:rsidP="0019208D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ČLEN PERSONÁLU ZHOTOVITELE č. 7</w:t>
            </w:r>
          </w:p>
        </w:tc>
      </w:tr>
      <w:tr w:rsidR="00563FDA" w:rsidRPr="00512230" w14:paraId="6BFD1311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AFDA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Jméno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 příjmení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ED53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2CD8A0E8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14B43" w14:textId="77777777" w:rsidR="005561D4" w:rsidRPr="00840288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4028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Funkce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2834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Geotechnik stavby</w:t>
            </w:r>
          </w:p>
        </w:tc>
      </w:tr>
      <w:tr w:rsidR="00563FDA" w:rsidRPr="00512230" w14:paraId="718DD92C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D8AA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Kód autorizace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1D916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IG00    TG00*</w:t>
            </w:r>
          </w:p>
        </w:tc>
      </w:tr>
      <w:tr w:rsidR="00563FDA" w:rsidRPr="00512230" w14:paraId="77EC9917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D153" w14:textId="77777777" w:rsidR="005561D4" w:rsidRPr="000E5836" w:rsidRDefault="005561D4" w:rsidP="0019208D">
            <w:pPr>
              <w:keepNext/>
              <w:spacing w:line="276" w:lineRule="auto"/>
              <w:ind w:right="-35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Č. autorizace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92216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64048AFC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D8CE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Vzdělání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5623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57A2A76B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2EE8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Praxe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6642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</w:tbl>
    <w:p w14:paraId="550C75A0" w14:textId="77777777" w:rsidR="005561D4" w:rsidRDefault="005561D4" w:rsidP="005561D4">
      <w:r>
        <w:t>* Nehodící se škrtněte</w:t>
      </w:r>
    </w:p>
    <w:p w14:paraId="5A09532A" w14:textId="77777777" w:rsidR="005561D4" w:rsidRPr="00940FC1" w:rsidRDefault="005561D4" w:rsidP="005561D4">
      <w:pPr>
        <w:spacing w:before="240" w:after="240"/>
        <w:rPr>
          <w:rFonts w:ascii="Arial" w:hAnsi="Arial" w:cs="Arial"/>
        </w:rPr>
      </w:pPr>
    </w:p>
    <w:tbl>
      <w:tblPr>
        <w:tblW w:w="52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7845"/>
      </w:tblGrid>
      <w:tr w:rsidR="00563FDA" w:rsidRPr="00512230" w14:paraId="6C40EBC8" w14:textId="77777777" w:rsidTr="0019208D">
        <w:trPr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5C82" w14:textId="77777777" w:rsidR="005561D4" w:rsidRDefault="005561D4" w:rsidP="0019208D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ČLEN PERSONÁLU ZHOTOVITELE č.8</w:t>
            </w:r>
          </w:p>
          <w:p w14:paraId="4B91B06E" w14:textId="77777777" w:rsidR="005561D4" w:rsidRPr="00DE769D" w:rsidRDefault="005561D4" w:rsidP="0019208D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563FDA" w:rsidRPr="00512230" w14:paraId="1AB1F7F6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DC80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Jméno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 příjmení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BBEB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615D4F1C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2884" w14:textId="77777777" w:rsidR="005561D4" w:rsidRPr="00840288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4028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Funkce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3109E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Technik BOZP zhotovitele</w:t>
            </w:r>
          </w:p>
        </w:tc>
      </w:tr>
      <w:tr w:rsidR="00563FDA" w:rsidRPr="00512230" w14:paraId="142F282F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540FF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Odborná způsobilost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B606F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zkouška podle § 10 odst. 1 zákona č. 309/2006 Sb., ve spojení s § 8 nařízení vlády č. 592/2006 Sb.</w:t>
            </w:r>
          </w:p>
        </w:tc>
      </w:tr>
      <w:tr w:rsidR="00563FDA" w:rsidRPr="00512230" w14:paraId="3FE0AC50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E960" w14:textId="77777777" w:rsidR="005561D4" w:rsidRPr="000E5836" w:rsidRDefault="005561D4" w:rsidP="0019208D">
            <w:pPr>
              <w:keepNext/>
              <w:spacing w:line="276" w:lineRule="auto"/>
              <w:ind w:right="-35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Č. dokladu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1D92C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2F369238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8A031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Vzdělání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5025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1C0416A8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74D4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Praxe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AFC0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</w:tbl>
    <w:p w14:paraId="4B24BFB4" w14:textId="77777777" w:rsidR="005561D4" w:rsidRPr="00940FC1" w:rsidRDefault="005561D4" w:rsidP="005561D4">
      <w:pPr>
        <w:spacing w:before="240" w:after="240"/>
        <w:rPr>
          <w:rFonts w:ascii="Arial" w:hAnsi="Arial" w:cs="Arial"/>
        </w:rPr>
      </w:pPr>
    </w:p>
    <w:tbl>
      <w:tblPr>
        <w:tblW w:w="52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7845"/>
      </w:tblGrid>
      <w:tr w:rsidR="00563FDA" w:rsidRPr="00512230" w14:paraId="66B462D7" w14:textId="77777777" w:rsidTr="0019208D">
        <w:trPr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3E2C" w14:textId="77777777" w:rsidR="005561D4" w:rsidRPr="00DE769D" w:rsidRDefault="005561D4" w:rsidP="0019208D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ČLEN PERSONÁLU ZHOTOVITELE č. 9</w:t>
            </w:r>
          </w:p>
        </w:tc>
      </w:tr>
      <w:tr w:rsidR="00563FDA" w:rsidRPr="00512230" w14:paraId="76C35696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889D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Jméno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 příjmení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983F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425EE88D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231B6" w14:textId="77777777" w:rsidR="005561D4" w:rsidRPr="00840288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4028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Funkce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D461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Osoba odpovědná za diagnostiku stavby</w:t>
            </w:r>
          </w:p>
        </w:tc>
      </w:tr>
      <w:tr w:rsidR="00563FDA" w:rsidRPr="00512230" w14:paraId="3ADC8DB9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3CE1A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Kód autorizace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81E1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IZ00</w:t>
            </w:r>
          </w:p>
        </w:tc>
      </w:tr>
      <w:tr w:rsidR="00563FDA" w:rsidRPr="00512230" w14:paraId="7BFB67A5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8683" w14:textId="77777777" w:rsidR="005561D4" w:rsidRPr="000E5836" w:rsidRDefault="005561D4" w:rsidP="0019208D">
            <w:pPr>
              <w:keepNext/>
              <w:spacing w:line="276" w:lineRule="auto"/>
              <w:ind w:right="-35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Č. autorizace 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0982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7079499E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2BE6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Vzdělání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DC9D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332FDA14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FAA0A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Praxe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200A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</w:tbl>
    <w:p w14:paraId="45C3AF48" w14:textId="77777777" w:rsidR="005561D4" w:rsidRPr="00940FC1" w:rsidRDefault="005561D4" w:rsidP="005561D4">
      <w:pPr>
        <w:spacing w:before="240" w:after="240"/>
        <w:rPr>
          <w:rFonts w:ascii="Arial" w:hAnsi="Arial" w:cs="Arial"/>
        </w:rPr>
      </w:pPr>
    </w:p>
    <w:tbl>
      <w:tblPr>
        <w:tblW w:w="52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7845"/>
      </w:tblGrid>
      <w:tr w:rsidR="005561D4" w:rsidRPr="00512230" w14:paraId="478D26E2" w14:textId="77777777" w:rsidTr="0019208D">
        <w:trPr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4933" w14:textId="77777777" w:rsidR="005561D4" w:rsidRPr="00DE769D" w:rsidRDefault="005561D4" w:rsidP="0019208D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ČLEN PERSONÁLU ZHOTOVITELE č. 10</w:t>
            </w:r>
          </w:p>
        </w:tc>
      </w:tr>
      <w:tr w:rsidR="00563FDA" w:rsidRPr="00512230" w14:paraId="273EEAE7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8199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Jméno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 příjmení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87BA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233946B6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F58B" w14:textId="77777777" w:rsidR="005561D4" w:rsidRPr="00840288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4028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Funkce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D40C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Rozpočtář</w:t>
            </w:r>
          </w:p>
        </w:tc>
      </w:tr>
      <w:tr w:rsidR="00563FDA" w:rsidRPr="00512230" w14:paraId="68D466D4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943B1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Vzdělání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C587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4F6450D6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3706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Praxe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8047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</w:tbl>
    <w:p w14:paraId="54B9D605" w14:textId="77777777" w:rsidR="005561D4" w:rsidRPr="00940FC1" w:rsidRDefault="005561D4" w:rsidP="005561D4">
      <w:pPr>
        <w:spacing w:before="240" w:after="240"/>
        <w:rPr>
          <w:rFonts w:ascii="Arial" w:hAnsi="Arial" w:cs="Arial"/>
        </w:rPr>
      </w:pPr>
    </w:p>
    <w:tbl>
      <w:tblPr>
        <w:tblW w:w="52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7845"/>
      </w:tblGrid>
      <w:tr w:rsidR="005561D4" w:rsidRPr="00512230" w14:paraId="59235DA3" w14:textId="77777777" w:rsidTr="0019208D">
        <w:trPr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67E9" w14:textId="77777777" w:rsidR="005561D4" w:rsidRPr="00DE769D" w:rsidRDefault="005561D4" w:rsidP="0019208D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ČLEN PERSONÁLU ZHOTOVITELE č. 11</w:t>
            </w:r>
          </w:p>
        </w:tc>
      </w:tr>
      <w:tr w:rsidR="00563FDA" w:rsidRPr="00512230" w14:paraId="0CAB8177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2A21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Jméno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 příjmení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0DC0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78530587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B8283" w14:textId="77777777" w:rsidR="005561D4" w:rsidRPr="00840288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4028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Funkce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B069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Manažer kvality</w:t>
            </w:r>
          </w:p>
        </w:tc>
      </w:tr>
      <w:tr w:rsidR="00563FDA" w:rsidRPr="00512230" w14:paraId="427D26E3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7F91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Vzdělání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B92A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563FDA" w:rsidRPr="00512230" w14:paraId="5F37E783" w14:textId="77777777" w:rsidTr="0019208D">
        <w:trPr>
          <w:trHeight w:val="567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3311D" w14:textId="77777777" w:rsidR="005561D4" w:rsidRPr="000E5836" w:rsidRDefault="005561D4" w:rsidP="0019208D">
            <w:pPr>
              <w:keepNext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E58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Praxe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D5A4" w14:textId="77777777" w:rsidR="005561D4" w:rsidRPr="003F5BDF" w:rsidRDefault="005561D4" w:rsidP="0019208D">
            <w:pPr>
              <w:keepNext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 podle Dopisu nabídky Zhotovitele]" </w:instrText>
            </w:r>
            <w:r w:rsidRPr="003F5BDF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</w:tbl>
    <w:p w14:paraId="7870E295" w14:textId="1CFBF7B2" w:rsidR="003A5E64" w:rsidRPr="00512230" w:rsidRDefault="003A5E64" w:rsidP="0040255A">
      <w:pPr>
        <w:spacing w:before="240" w:after="240" w:line="276" w:lineRule="auto"/>
        <w:jc w:val="left"/>
        <w:rPr>
          <w:rFonts w:ascii="Arial" w:hAnsi="Arial" w:cs="Arial"/>
          <w:i/>
          <w:iCs/>
        </w:rPr>
      </w:pPr>
    </w:p>
    <w:sectPr w:rsidR="003A5E64" w:rsidRPr="00512230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73EDC" w14:textId="77777777" w:rsidR="00E93BF7" w:rsidRDefault="00E93BF7" w:rsidP="00161B4F">
      <w:r>
        <w:separator/>
      </w:r>
    </w:p>
  </w:endnote>
  <w:endnote w:type="continuationSeparator" w:id="0">
    <w:p w14:paraId="0F9542F2" w14:textId="77777777" w:rsidR="00E93BF7" w:rsidRDefault="00E93BF7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Pro-M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9F7B5" w14:textId="1B00129A" w:rsidR="00CB11D2" w:rsidRPr="00512230" w:rsidRDefault="00CB11D2" w:rsidP="004B53D5">
    <w:pPr>
      <w:pStyle w:val="Zpat"/>
      <w:jc w:val="right"/>
      <w:rPr>
        <w:rFonts w:ascii="Arial" w:hAnsi="Arial" w:cs="Arial"/>
        <w:sz w:val="20"/>
        <w:szCs w:val="22"/>
      </w:rPr>
    </w:pPr>
    <w:r w:rsidRPr="00512230">
      <w:rPr>
        <w:rFonts w:ascii="Arial" w:hAnsi="Arial" w:cs="Arial"/>
        <w:sz w:val="20"/>
        <w:szCs w:val="18"/>
      </w:rPr>
      <w:t xml:space="preserve">Stránka </w:t>
    </w:r>
    <w:r w:rsidR="007C2A08" w:rsidRPr="00512230">
      <w:rPr>
        <w:rFonts w:ascii="Arial" w:hAnsi="Arial" w:cs="Arial"/>
        <w:b/>
        <w:sz w:val="20"/>
        <w:szCs w:val="18"/>
      </w:rPr>
      <w:fldChar w:fldCharType="begin"/>
    </w:r>
    <w:r w:rsidRPr="00512230">
      <w:rPr>
        <w:rFonts w:ascii="Arial" w:hAnsi="Arial" w:cs="Arial"/>
        <w:b/>
        <w:sz w:val="20"/>
        <w:szCs w:val="18"/>
      </w:rPr>
      <w:instrText>PAGE</w:instrText>
    </w:r>
    <w:r w:rsidR="007C2A08" w:rsidRPr="00512230">
      <w:rPr>
        <w:rFonts w:ascii="Arial" w:hAnsi="Arial" w:cs="Arial"/>
        <w:b/>
        <w:sz w:val="20"/>
        <w:szCs w:val="18"/>
      </w:rPr>
      <w:fldChar w:fldCharType="separate"/>
    </w:r>
    <w:r w:rsidR="008B3166" w:rsidRPr="00512230">
      <w:rPr>
        <w:rFonts w:ascii="Arial" w:hAnsi="Arial" w:cs="Arial"/>
        <w:b/>
        <w:noProof/>
        <w:sz w:val="20"/>
        <w:szCs w:val="18"/>
      </w:rPr>
      <w:t>1</w:t>
    </w:r>
    <w:r w:rsidR="007C2A08" w:rsidRPr="00512230">
      <w:rPr>
        <w:rFonts w:ascii="Arial" w:hAnsi="Arial" w:cs="Arial"/>
        <w:b/>
        <w:sz w:val="20"/>
        <w:szCs w:val="18"/>
      </w:rPr>
      <w:fldChar w:fldCharType="end"/>
    </w:r>
    <w:r w:rsidRPr="00512230">
      <w:rPr>
        <w:rFonts w:ascii="Arial" w:hAnsi="Arial" w:cs="Arial"/>
        <w:sz w:val="20"/>
        <w:szCs w:val="18"/>
      </w:rPr>
      <w:t xml:space="preserve"> z </w:t>
    </w:r>
    <w:r w:rsidR="007C2A08" w:rsidRPr="00512230">
      <w:rPr>
        <w:rFonts w:ascii="Arial" w:hAnsi="Arial" w:cs="Arial"/>
        <w:b/>
        <w:sz w:val="20"/>
        <w:szCs w:val="18"/>
      </w:rPr>
      <w:fldChar w:fldCharType="begin"/>
    </w:r>
    <w:r w:rsidRPr="00512230">
      <w:rPr>
        <w:rFonts w:ascii="Arial" w:hAnsi="Arial" w:cs="Arial"/>
        <w:b/>
        <w:sz w:val="20"/>
        <w:szCs w:val="18"/>
      </w:rPr>
      <w:instrText>NUMPAGES</w:instrText>
    </w:r>
    <w:r w:rsidR="007C2A08" w:rsidRPr="00512230">
      <w:rPr>
        <w:rFonts w:ascii="Arial" w:hAnsi="Arial" w:cs="Arial"/>
        <w:b/>
        <w:sz w:val="20"/>
        <w:szCs w:val="18"/>
      </w:rPr>
      <w:fldChar w:fldCharType="separate"/>
    </w:r>
    <w:r w:rsidR="008B3166" w:rsidRPr="00512230">
      <w:rPr>
        <w:rFonts w:ascii="Arial" w:hAnsi="Arial" w:cs="Arial"/>
        <w:b/>
        <w:noProof/>
        <w:sz w:val="20"/>
        <w:szCs w:val="18"/>
      </w:rPr>
      <w:t>9</w:t>
    </w:r>
    <w:r w:rsidR="007C2A08" w:rsidRPr="00512230">
      <w:rPr>
        <w:rFonts w:ascii="Arial" w:hAnsi="Arial" w:cs="Arial"/>
        <w:b/>
        <w:sz w:val="20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6F4CC" w14:textId="77777777" w:rsidR="00CB11D2" w:rsidRDefault="007C2A08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45FA3351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50FDD" w14:textId="77777777" w:rsidR="00E93BF7" w:rsidRDefault="00E93BF7" w:rsidP="00161B4F">
      <w:r>
        <w:separator/>
      </w:r>
    </w:p>
  </w:footnote>
  <w:footnote w:type="continuationSeparator" w:id="0">
    <w:p w14:paraId="53D19C50" w14:textId="77777777" w:rsidR="00E93BF7" w:rsidRDefault="00E93BF7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A1F95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9B79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D3746"/>
    <w:multiLevelType w:val="hybridMultilevel"/>
    <w:tmpl w:val="85885A6A"/>
    <w:lvl w:ilvl="0" w:tplc="85E887B2">
      <w:start w:val="1"/>
      <w:numFmt w:val="ordinal"/>
      <w:lvlText w:val="T %1"/>
      <w:lvlJc w:val="left"/>
      <w:pPr>
        <w:ind w:left="10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22" w:hanging="360"/>
      </w:pPr>
    </w:lvl>
    <w:lvl w:ilvl="2" w:tplc="0405001B" w:tentative="1">
      <w:start w:val="1"/>
      <w:numFmt w:val="lowerRoman"/>
      <w:lvlText w:val="%3."/>
      <w:lvlJc w:val="right"/>
      <w:pPr>
        <w:ind w:left="2442" w:hanging="180"/>
      </w:pPr>
    </w:lvl>
    <w:lvl w:ilvl="3" w:tplc="0405000F" w:tentative="1">
      <w:start w:val="1"/>
      <w:numFmt w:val="decimal"/>
      <w:lvlText w:val="%4."/>
      <w:lvlJc w:val="left"/>
      <w:pPr>
        <w:ind w:left="3162" w:hanging="360"/>
      </w:pPr>
    </w:lvl>
    <w:lvl w:ilvl="4" w:tplc="04050019" w:tentative="1">
      <w:start w:val="1"/>
      <w:numFmt w:val="lowerLetter"/>
      <w:lvlText w:val="%5."/>
      <w:lvlJc w:val="left"/>
      <w:pPr>
        <w:ind w:left="3882" w:hanging="360"/>
      </w:pPr>
    </w:lvl>
    <w:lvl w:ilvl="5" w:tplc="0405001B" w:tentative="1">
      <w:start w:val="1"/>
      <w:numFmt w:val="lowerRoman"/>
      <w:lvlText w:val="%6."/>
      <w:lvlJc w:val="right"/>
      <w:pPr>
        <w:ind w:left="4602" w:hanging="180"/>
      </w:pPr>
    </w:lvl>
    <w:lvl w:ilvl="6" w:tplc="0405000F" w:tentative="1">
      <w:start w:val="1"/>
      <w:numFmt w:val="decimal"/>
      <w:lvlText w:val="%7."/>
      <w:lvlJc w:val="left"/>
      <w:pPr>
        <w:ind w:left="5322" w:hanging="360"/>
      </w:pPr>
    </w:lvl>
    <w:lvl w:ilvl="7" w:tplc="04050019" w:tentative="1">
      <w:start w:val="1"/>
      <w:numFmt w:val="lowerLetter"/>
      <w:lvlText w:val="%8."/>
      <w:lvlJc w:val="left"/>
      <w:pPr>
        <w:ind w:left="6042" w:hanging="360"/>
      </w:pPr>
    </w:lvl>
    <w:lvl w:ilvl="8" w:tplc="040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 w15:restartNumberingAfterBreak="0">
    <w:nsid w:val="294337BA"/>
    <w:multiLevelType w:val="hybridMultilevel"/>
    <w:tmpl w:val="85885A6A"/>
    <w:lvl w:ilvl="0" w:tplc="85E887B2">
      <w:start w:val="1"/>
      <w:numFmt w:val="ordinal"/>
      <w:lvlText w:val="T %1"/>
      <w:lvlJc w:val="left"/>
      <w:pPr>
        <w:ind w:left="17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95C78"/>
    <w:multiLevelType w:val="hybridMultilevel"/>
    <w:tmpl w:val="85885A6A"/>
    <w:lvl w:ilvl="0" w:tplc="85E887B2">
      <w:start w:val="1"/>
      <w:numFmt w:val="ordinal"/>
      <w:lvlText w:val="T %1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4781D"/>
    <w:multiLevelType w:val="hybridMultilevel"/>
    <w:tmpl w:val="9A7852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604818">
    <w:abstractNumId w:val="3"/>
  </w:num>
  <w:num w:numId="2" w16cid:durableId="295839554">
    <w:abstractNumId w:val="0"/>
  </w:num>
  <w:num w:numId="3" w16cid:durableId="1325352551">
    <w:abstractNumId w:val="1"/>
  </w:num>
  <w:num w:numId="4" w16cid:durableId="1484396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B4F"/>
    <w:rsid w:val="00002880"/>
    <w:rsid w:val="00005552"/>
    <w:rsid w:val="00013D6E"/>
    <w:rsid w:val="00037B15"/>
    <w:rsid w:val="00044C8D"/>
    <w:rsid w:val="000533A9"/>
    <w:rsid w:val="000604AC"/>
    <w:rsid w:val="0007209C"/>
    <w:rsid w:val="00073EEC"/>
    <w:rsid w:val="00092A0A"/>
    <w:rsid w:val="0009466D"/>
    <w:rsid w:val="000B330E"/>
    <w:rsid w:val="000B5DC1"/>
    <w:rsid w:val="000C63B4"/>
    <w:rsid w:val="000E5836"/>
    <w:rsid w:val="000E5BD8"/>
    <w:rsid w:val="000F0999"/>
    <w:rsid w:val="000F33D5"/>
    <w:rsid w:val="0010091E"/>
    <w:rsid w:val="0011336F"/>
    <w:rsid w:val="001201F4"/>
    <w:rsid w:val="001212A6"/>
    <w:rsid w:val="001310DA"/>
    <w:rsid w:val="00133EBF"/>
    <w:rsid w:val="001372A2"/>
    <w:rsid w:val="00140581"/>
    <w:rsid w:val="00146A65"/>
    <w:rsid w:val="00156A56"/>
    <w:rsid w:val="001603A0"/>
    <w:rsid w:val="00161B4F"/>
    <w:rsid w:val="00165EDE"/>
    <w:rsid w:val="00184765"/>
    <w:rsid w:val="00186C3D"/>
    <w:rsid w:val="00190E9B"/>
    <w:rsid w:val="00193711"/>
    <w:rsid w:val="001A015F"/>
    <w:rsid w:val="001A17C0"/>
    <w:rsid w:val="001A43E6"/>
    <w:rsid w:val="001B1393"/>
    <w:rsid w:val="001B44E0"/>
    <w:rsid w:val="001D18F7"/>
    <w:rsid w:val="001D20D4"/>
    <w:rsid w:val="001E24FD"/>
    <w:rsid w:val="001E7F11"/>
    <w:rsid w:val="00206B34"/>
    <w:rsid w:val="00211BAC"/>
    <w:rsid w:val="0021240C"/>
    <w:rsid w:val="00242239"/>
    <w:rsid w:val="00250945"/>
    <w:rsid w:val="00274A49"/>
    <w:rsid w:val="002960CB"/>
    <w:rsid w:val="002A1309"/>
    <w:rsid w:val="002A2A3C"/>
    <w:rsid w:val="002A7076"/>
    <w:rsid w:val="002D0053"/>
    <w:rsid w:val="002E5D9B"/>
    <w:rsid w:val="002F3687"/>
    <w:rsid w:val="0030162D"/>
    <w:rsid w:val="00311681"/>
    <w:rsid w:val="00325E68"/>
    <w:rsid w:val="00326708"/>
    <w:rsid w:val="00331321"/>
    <w:rsid w:val="00346B37"/>
    <w:rsid w:val="00367C40"/>
    <w:rsid w:val="00376A6A"/>
    <w:rsid w:val="003805BD"/>
    <w:rsid w:val="00381A5A"/>
    <w:rsid w:val="00384C6B"/>
    <w:rsid w:val="00390BA7"/>
    <w:rsid w:val="00393188"/>
    <w:rsid w:val="003A2D4F"/>
    <w:rsid w:val="003A5E64"/>
    <w:rsid w:val="003B2B23"/>
    <w:rsid w:val="003B7D44"/>
    <w:rsid w:val="003D59DC"/>
    <w:rsid w:val="003D7993"/>
    <w:rsid w:val="003E3C78"/>
    <w:rsid w:val="003E6A4A"/>
    <w:rsid w:val="003F15D2"/>
    <w:rsid w:val="003F1644"/>
    <w:rsid w:val="003F3EEB"/>
    <w:rsid w:val="003F4E2A"/>
    <w:rsid w:val="003F5BDF"/>
    <w:rsid w:val="0040255A"/>
    <w:rsid w:val="004149F6"/>
    <w:rsid w:val="0041729E"/>
    <w:rsid w:val="004336EF"/>
    <w:rsid w:val="0043466F"/>
    <w:rsid w:val="004358D2"/>
    <w:rsid w:val="004364BF"/>
    <w:rsid w:val="004412C6"/>
    <w:rsid w:val="00444213"/>
    <w:rsid w:val="00444A40"/>
    <w:rsid w:val="00446BA9"/>
    <w:rsid w:val="0045115B"/>
    <w:rsid w:val="00454645"/>
    <w:rsid w:val="004636E3"/>
    <w:rsid w:val="004672EA"/>
    <w:rsid w:val="00476195"/>
    <w:rsid w:val="00493DAA"/>
    <w:rsid w:val="00495C70"/>
    <w:rsid w:val="004B53D5"/>
    <w:rsid w:val="004C6950"/>
    <w:rsid w:val="004D2DA2"/>
    <w:rsid w:val="004E5558"/>
    <w:rsid w:val="004F0CD8"/>
    <w:rsid w:val="004F3EA3"/>
    <w:rsid w:val="0050253A"/>
    <w:rsid w:val="005032BF"/>
    <w:rsid w:val="00512230"/>
    <w:rsid w:val="00527A00"/>
    <w:rsid w:val="005334A1"/>
    <w:rsid w:val="00537E1B"/>
    <w:rsid w:val="00541606"/>
    <w:rsid w:val="00543639"/>
    <w:rsid w:val="0054425D"/>
    <w:rsid w:val="0054794E"/>
    <w:rsid w:val="00550FBE"/>
    <w:rsid w:val="005561D4"/>
    <w:rsid w:val="00556F94"/>
    <w:rsid w:val="00561A31"/>
    <w:rsid w:val="00563FDA"/>
    <w:rsid w:val="00571F45"/>
    <w:rsid w:val="00572E07"/>
    <w:rsid w:val="005813C7"/>
    <w:rsid w:val="00592C64"/>
    <w:rsid w:val="00594078"/>
    <w:rsid w:val="005A03CE"/>
    <w:rsid w:val="005A5F49"/>
    <w:rsid w:val="005B5B42"/>
    <w:rsid w:val="005C0248"/>
    <w:rsid w:val="005C0BD3"/>
    <w:rsid w:val="005C34A6"/>
    <w:rsid w:val="005D0A02"/>
    <w:rsid w:val="005E5D44"/>
    <w:rsid w:val="006013FF"/>
    <w:rsid w:val="00603888"/>
    <w:rsid w:val="00606630"/>
    <w:rsid w:val="00620404"/>
    <w:rsid w:val="00623FDB"/>
    <w:rsid w:val="00636A37"/>
    <w:rsid w:val="00641BBE"/>
    <w:rsid w:val="00642E1C"/>
    <w:rsid w:val="00664EC4"/>
    <w:rsid w:val="00684FE5"/>
    <w:rsid w:val="00686A74"/>
    <w:rsid w:val="0069165D"/>
    <w:rsid w:val="0069579D"/>
    <w:rsid w:val="00695969"/>
    <w:rsid w:val="006A61F8"/>
    <w:rsid w:val="006B3329"/>
    <w:rsid w:val="006C5EAE"/>
    <w:rsid w:val="006D2A5D"/>
    <w:rsid w:val="006E3FB3"/>
    <w:rsid w:val="006F3A1C"/>
    <w:rsid w:val="006F65D6"/>
    <w:rsid w:val="006F728D"/>
    <w:rsid w:val="00715995"/>
    <w:rsid w:val="00727A6C"/>
    <w:rsid w:val="00731DFF"/>
    <w:rsid w:val="0073304A"/>
    <w:rsid w:val="007336B4"/>
    <w:rsid w:val="00736CF5"/>
    <w:rsid w:val="00757D52"/>
    <w:rsid w:val="00763615"/>
    <w:rsid w:val="0077173E"/>
    <w:rsid w:val="007A0271"/>
    <w:rsid w:val="007A1E04"/>
    <w:rsid w:val="007A3902"/>
    <w:rsid w:val="007C1A40"/>
    <w:rsid w:val="007C2A08"/>
    <w:rsid w:val="007C577E"/>
    <w:rsid w:val="007C6991"/>
    <w:rsid w:val="007D7423"/>
    <w:rsid w:val="00805EFC"/>
    <w:rsid w:val="00807866"/>
    <w:rsid w:val="00814A99"/>
    <w:rsid w:val="00824D1C"/>
    <w:rsid w:val="00830C1A"/>
    <w:rsid w:val="00837966"/>
    <w:rsid w:val="00840288"/>
    <w:rsid w:val="00847269"/>
    <w:rsid w:val="00852545"/>
    <w:rsid w:val="008555E2"/>
    <w:rsid w:val="00860906"/>
    <w:rsid w:val="00860AF2"/>
    <w:rsid w:val="00860D31"/>
    <w:rsid w:val="0086128E"/>
    <w:rsid w:val="00864B5A"/>
    <w:rsid w:val="00872E63"/>
    <w:rsid w:val="008802E9"/>
    <w:rsid w:val="008865B4"/>
    <w:rsid w:val="00887B29"/>
    <w:rsid w:val="00891266"/>
    <w:rsid w:val="00891947"/>
    <w:rsid w:val="0089243B"/>
    <w:rsid w:val="008A77EA"/>
    <w:rsid w:val="008B3166"/>
    <w:rsid w:val="008C5993"/>
    <w:rsid w:val="008C6ABE"/>
    <w:rsid w:val="008C6D30"/>
    <w:rsid w:val="008D396F"/>
    <w:rsid w:val="008D4E96"/>
    <w:rsid w:val="009008D2"/>
    <w:rsid w:val="00903D6C"/>
    <w:rsid w:val="00905DAD"/>
    <w:rsid w:val="00915BD3"/>
    <w:rsid w:val="00916D28"/>
    <w:rsid w:val="009338E5"/>
    <w:rsid w:val="00933DE3"/>
    <w:rsid w:val="00940FC1"/>
    <w:rsid w:val="009606FD"/>
    <w:rsid w:val="0096466A"/>
    <w:rsid w:val="009808BF"/>
    <w:rsid w:val="009917A6"/>
    <w:rsid w:val="009976D6"/>
    <w:rsid w:val="009A278D"/>
    <w:rsid w:val="009C7F23"/>
    <w:rsid w:val="009D785A"/>
    <w:rsid w:val="009E0E5B"/>
    <w:rsid w:val="009E50FC"/>
    <w:rsid w:val="009F1207"/>
    <w:rsid w:val="00A016F9"/>
    <w:rsid w:val="00A06A6B"/>
    <w:rsid w:val="00A13EBA"/>
    <w:rsid w:val="00A1749F"/>
    <w:rsid w:val="00A2709A"/>
    <w:rsid w:val="00A30280"/>
    <w:rsid w:val="00A33AB7"/>
    <w:rsid w:val="00A33B16"/>
    <w:rsid w:val="00A34568"/>
    <w:rsid w:val="00A35349"/>
    <w:rsid w:val="00A355F4"/>
    <w:rsid w:val="00A36639"/>
    <w:rsid w:val="00A42931"/>
    <w:rsid w:val="00A56EB5"/>
    <w:rsid w:val="00A63C45"/>
    <w:rsid w:val="00A668AF"/>
    <w:rsid w:val="00A67E4B"/>
    <w:rsid w:val="00A804D6"/>
    <w:rsid w:val="00A93E80"/>
    <w:rsid w:val="00A950C0"/>
    <w:rsid w:val="00A97BBE"/>
    <w:rsid w:val="00AA08DC"/>
    <w:rsid w:val="00AB2379"/>
    <w:rsid w:val="00AB2F47"/>
    <w:rsid w:val="00AB341A"/>
    <w:rsid w:val="00AD4519"/>
    <w:rsid w:val="00AD53CE"/>
    <w:rsid w:val="00AE0092"/>
    <w:rsid w:val="00AE0706"/>
    <w:rsid w:val="00AE4079"/>
    <w:rsid w:val="00AF59C1"/>
    <w:rsid w:val="00B0203F"/>
    <w:rsid w:val="00B059C2"/>
    <w:rsid w:val="00B071C9"/>
    <w:rsid w:val="00B15EB9"/>
    <w:rsid w:val="00B22F1D"/>
    <w:rsid w:val="00B26BDF"/>
    <w:rsid w:val="00B347D9"/>
    <w:rsid w:val="00B3516C"/>
    <w:rsid w:val="00B442F6"/>
    <w:rsid w:val="00B44DFE"/>
    <w:rsid w:val="00B46F4D"/>
    <w:rsid w:val="00B610E5"/>
    <w:rsid w:val="00B64371"/>
    <w:rsid w:val="00B6793F"/>
    <w:rsid w:val="00B76B7E"/>
    <w:rsid w:val="00B800A1"/>
    <w:rsid w:val="00B83928"/>
    <w:rsid w:val="00B92ECB"/>
    <w:rsid w:val="00B94D04"/>
    <w:rsid w:val="00BB5C65"/>
    <w:rsid w:val="00BC04A2"/>
    <w:rsid w:val="00BC3348"/>
    <w:rsid w:val="00BC4192"/>
    <w:rsid w:val="00BC6241"/>
    <w:rsid w:val="00BD1309"/>
    <w:rsid w:val="00BE5CE7"/>
    <w:rsid w:val="00BF6F24"/>
    <w:rsid w:val="00C06056"/>
    <w:rsid w:val="00C063E0"/>
    <w:rsid w:val="00C074F6"/>
    <w:rsid w:val="00C077E6"/>
    <w:rsid w:val="00C11F44"/>
    <w:rsid w:val="00C379B3"/>
    <w:rsid w:val="00C403B1"/>
    <w:rsid w:val="00C7015E"/>
    <w:rsid w:val="00C71BFF"/>
    <w:rsid w:val="00C76DD8"/>
    <w:rsid w:val="00CA086B"/>
    <w:rsid w:val="00CA0A18"/>
    <w:rsid w:val="00CA4E19"/>
    <w:rsid w:val="00CB02B0"/>
    <w:rsid w:val="00CB11D2"/>
    <w:rsid w:val="00CC2901"/>
    <w:rsid w:val="00CC5EF8"/>
    <w:rsid w:val="00CD1964"/>
    <w:rsid w:val="00CE6182"/>
    <w:rsid w:val="00CF38F9"/>
    <w:rsid w:val="00D106D9"/>
    <w:rsid w:val="00D20EC1"/>
    <w:rsid w:val="00D27338"/>
    <w:rsid w:val="00D32F63"/>
    <w:rsid w:val="00D40A9D"/>
    <w:rsid w:val="00D44968"/>
    <w:rsid w:val="00D60FE1"/>
    <w:rsid w:val="00D66A1F"/>
    <w:rsid w:val="00D719E5"/>
    <w:rsid w:val="00D7531D"/>
    <w:rsid w:val="00D753A2"/>
    <w:rsid w:val="00D91510"/>
    <w:rsid w:val="00D91F68"/>
    <w:rsid w:val="00DA2BD3"/>
    <w:rsid w:val="00DA4C56"/>
    <w:rsid w:val="00DA5B30"/>
    <w:rsid w:val="00DA692F"/>
    <w:rsid w:val="00DA7963"/>
    <w:rsid w:val="00DB0980"/>
    <w:rsid w:val="00DC2282"/>
    <w:rsid w:val="00DC4685"/>
    <w:rsid w:val="00DD6E52"/>
    <w:rsid w:val="00DE027F"/>
    <w:rsid w:val="00DE769D"/>
    <w:rsid w:val="00E12278"/>
    <w:rsid w:val="00E16440"/>
    <w:rsid w:val="00E231DE"/>
    <w:rsid w:val="00E30B40"/>
    <w:rsid w:val="00E41CAA"/>
    <w:rsid w:val="00E554FE"/>
    <w:rsid w:val="00E5705B"/>
    <w:rsid w:val="00E61BFB"/>
    <w:rsid w:val="00E62F47"/>
    <w:rsid w:val="00E71CC1"/>
    <w:rsid w:val="00E7754C"/>
    <w:rsid w:val="00E81F01"/>
    <w:rsid w:val="00E90678"/>
    <w:rsid w:val="00E93BF7"/>
    <w:rsid w:val="00E93DA4"/>
    <w:rsid w:val="00EA1193"/>
    <w:rsid w:val="00EA4F56"/>
    <w:rsid w:val="00EA6649"/>
    <w:rsid w:val="00EA716F"/>
    <w:rsid w:val="00EC6D64"/>
    <w:rsid w:val="00EE5063"/>
    <w:rsid w:val="00EF00D7"/>
    <w:rsid w:val="00EF10D9"/>
    <w:rsid w:val="00EF1B09"/>
    <w:rsid w:val="00EF55EB"/>
    <w:rsid w:val="00EF6EEB"/>
    <w:rsid w:val="00EF7B69"/>
    <w:rsid w:val="00F03432"/>
    <w:rsid w:val="00F0436C"/>
    <w:rsid w:val="00F24EB2"/>
    <w:rsid w:val="00F43946"/>
    <w:rsid w:val="00F4676F"/>
    <w:rsid w:val="00F46F42"/>
    <w:rsid w:val="00F47805"/>
    <w:rsid w:val="00F51E5E"/>
    <w:rsid w:val="00F56C5B"/>
    <w:rsid w:val="00F56D19"/>
    <w:rsid w:val="00F66E6D"/>
    <w:rsid w:val="00F708B3"/>
    <w:rsid w:val="00F763A1"/>
    <w:rsid w:val="00F76815"/>
    <w:rsid w:val="00F77692"/>
    <w:rsid w:val="00F82529"/>
    <w:rsid w:val="00F83539"/>
    <w:rsid w:val="00F907E7"/>
    <w:rsid w:val="00F9604F"/>
    <w:rsid w:val="00FA3023"/>
    <w:rsid w:val="00FB20D4"/>
    <w:rsid w:val="00FE23B8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F7F74"/>
  <w15:docId w15:val="{D1DE5AB7-8824-4B02-8115-934A9318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paragraph" w:customStyle="1" w:styleId="text">
    <w:name w:val="text"/>
    <w:rsid w:val="0089243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89243B"/>
    <w:rPr>
      <w:rFonts w:asciiTheme="minorHAnsi" w:eastAsia="Times New Roman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blk">
    <w:name w:val="tblk"/>
    <w:basedOn w:val="Standardnpsmoodstavce"/>
    <w:rsid w:val="00757D52"/>
  </w:style>
  <w:style w:type="character" w:styleId="Odkaznakoment">
    <w:name w:val="annotation reference"/>
    <w:basedOn w:val="Standardnpsmoodstavce"/>
    <w:uiPriority w:val="99"/>
    <w:semiHidden/>
    <w:unhideWhenUsed/>
    <w:rsid w:val="00C37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37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379B3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7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79B3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A716F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310DA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0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E9ADC-F11C-433D-B39E-43BF108D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980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Lukáš Pruška</dc:creator>
  <cp:keywords/>
  <cp:lastModifiedBy>Mgr. Lukáš Pruška</cp:lastModifiedBy>
  <cp:revision>17</cp:revision>
  <dcterms:created xsi:type="dcterms:W3CDTF">2022-08-02T11:32:00Z</dcterms:created>
  <dcterms:modified xsi:type="dcterms:W3CDTF">2022-08-29T10:37:00Z</dcterms:modified>
</cp:coreProperties>
</file>